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C858" w14:textId="6ED3031C" w:rsidR="001D3C84" w:rsidRDefault="001D3C84">
      <w:r w:rsidRPr="001D3C84">
        <w:t>第7回</w:t>
      </w:r>
      <w:r>
        <w:rPr>
          <w:rFonts w:hint="eastAsia"/>
        </w:rPr>
        <w:t>受付締切分（2022年4月27日採択）</w:t>
      </w:r>
      <w:r w:rsidRPr="001D3C84">
        <w:t>の</w:t>
      </w:r>
      <w:r w:rsidR="008F56B7">
        <w:rPr>
          <w:rFonts w:hint="eastAsia"/>
        </w:rPr>
        <w:t>採択者の</w:t>
      </w:r>
      <w:r w:rsidRPr="001D3C84">
        <w:t>方はこちらの参考資料を使用して下さい。</w:t>
      </w:r>
    </w:p>
    <w:p w14:paraId="4E371CE2" w14:textId="77777777" w:rsidR="00D145EE" w:rsidRDefault="00D145EE"/>
    <w:p w14:paraId="37636A65" w14:textId="35FD2A3C" w:rsidR="00D145EE" w:rsidRDefault="00D145EE">
      <w:r>
        <w:rPr>
          <w:rFonts w:hint="eastAsia"/>
        </w:rPr>
        <w:t>全国商工会連合会　持続化補助金＜一般型＞第1回～第7回公募分ホームページ</w:t>
      </w:r>
    </w:p>
    <w:p w14:paraId="33C65AFC" w14:textId="7AB7A1F8" w:rsidR="009C3CAA" w:rsidRDefault="00D145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D9F0D" wp14:editId="6E6F5562">
                <wp:simplePos x="0" y="0"/>
                <wp:positionH relativeFrom="column">
                  <wp:posOffset>2215515</wp:posOffset>
                </wp:positionH>
                <wp:positionV relativeFrom="paragraph">
                  <wp:posOffset>3616325</wp:posOffset>
                </wp:positionV>
                <wp:extent cx="942975" cy="597535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9753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891DF" w14:textId="3BD2B872" w:rsidR="00D145EE" w:rsidRPr="00D145EE" w:rsidRDefault="00D145EE" w:rsidP="00D145E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・・・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CD9F0D" id="四角形: 角を丸くする 3" o:spid="_x0000_s1026" style="position:absolute;left:0;text-align:left;margin-left:174.45pt;margin-top:284.75pt;width:74.25pt;height:47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" filled="f" stroked="f" strokeweight="1pt">
                <v:stroke joinstyle="miter"/>
                <v:textbox style="layout-flow:vertical">
                  <w:txbxContent>
                    <w:p w14:paraId="607891DF" w14:textId="3BD2B872" w:rsidR="00D145EE" w:rsidRPr="00D145EE" w:rsidRDefault="00D145EE" w:rsidP="00D145E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b/>
                          <w:color w:val="000000" w:themeColor="text1"/>
                        </w:rPr>
                        <w:t>・・・</w:t>
                      </w:r>
                    </w:p>
                  </w:txbxContent>
                </v:textbox>
              </v:roundrect>
            </w:pict>
          </mc:Fallback>
        </mc:AlternateContent>
      </w:r>
      <w:r w:rsidR="001D3C84" w:rsidRPr="001D3C84">
        <w:rPr>
          <w:noProof/>
        </w:rPr>
        <w:drawing>
          <wp:anchor distT="0" distB="0" distL="114300" distR="114300" simplePos="0" relativeHeight="251658240" behindDoc="0" locked="0" layoutInCell="1" allowOverlap="1" wp14:anchorId="6394903C" wp14:editId="77CC29DF">
            <wp:simplePos x="0" y="0"/>
            <wp:positionH relativeFrom="column">
              <wp:posOffset>-22860</wp:posOffset>
            </wp:positionH>
            <wp:positionV relativeFrom="paragraph">
              <wp:posOffset>339725</wp:posOffset>
            </wp:positionV>
            <wp:extent cx="5400040" cy="3326765"/>
            <wp:effectExtent l="0" t="0" r="0" b="6985"/>
            <wp:wrapThrough wrapText="bothSides">
              <wp:wrapPolygon edited="0">
                <wp:start x="0" y="0"/>
                <wp:lineTo x="0" y="21522"/>
                <wp:lineTo x="21488" y="21522"/>
                <wp:lineTo x="21488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8" w:history="1">
        <w:r w:rsidR="001D3C84" w:rsidRPr="004D23BA">
          <w:rPr>
            <w:rStyle w:val="a3"/>
          </w:rPr>
          <w:t>https://www.shokokai.or.jp/jizokuka_r1h/1-7/index.html</w:t>
        </w:r>
      </w:hyperlink>
    </w:p>
    <w:p w14:paraId="7A7CE549" w14:textId="1EC341FD" w:rsidR="00961CF6" w:rsidRDefault="00961CF6"/>
    <w:p w14:paraId="3CDAC51C" w14:textId="31ABADBD" w:rsidR="00961CF6" w:rsidRDefault="00961CF6"/>
    <w:p w14:paraId="3D1FBA91" w14:textId="22350A4C" w:rsidR="00961CF6" w:rsidRDefault="00961CF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AEC24F0" wp14:editId="27396F9C">
                <wp:simplePos x="0" y="0"/>
                <wp:positionH relativeFrom="column">
                  <wp:posOffset>-22860</wp:posOffset>
                </wp:positionH>
                <wp:positionV relativeFrom="paragraph">
                  <wp:posOffset>29210</wp:posOffset>
                </wp:positionV>
                <wp:extent cx="5400040" cy="2238375"/>
                <wp:effectExtent l="0" t="0" r="0" b="28575"/>
                <wp:wrapNone/>
                <wp:docPr id="158080979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2238375"/>
                          <a:chOff x="0" y="0"/>
                          <a:chExt cx="5400040" cy="223837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9392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四角形: 角を丸くする 4"/>
                        <wps:cNvSpPr/>
                        <wps:spPr>
                          <a:xfrm>
                            <a:off x="228600" y="866775"/>
                            <a:ext cx="942975" cy="428625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吹き出し: 四角形 5"/>
                        <wps:cNvSpPr/>
                        <wps:spPr>
                          <a:xfrm>
                            <a:off x="1171575" y="1666875"/>
                            <a:ext cx="3409950" cy="571500"/>
                          </a:xfrm>
                          <a:prstGeom prst="wedgeRectCallout">
                            <a:avLst>
                              <a:gd name="adj1" fmla="val -54019"/>
                              <a:gd name="adj2" fmla="val -137402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30E7A8" w14:textId="673DF8B9" w:rsidR="00D145EE" w:rsidRDefault="00D145EE" w:rsidP="00D145E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D145EE">
                                <w:rPr>
                                  <w:rFonts w:hint="eastAsia"/>
                                  <w:color w:val="000000" w:themeColor="text1"/>
                                </w:rPr>
                                <w:t>こちらからダウンロードをお願いいたします。</w:t>
                              </w:r>
                            </w:p>
                            <w:p w14:paraId="4F7BCB57" w14:textId="7A43C977" w:rsidR="00F32511" w:rsidRPr="00F32511" w:rsidRDefault="00F32511" w:rsidP="00D145E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クリックするとダウンロードが始まります。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C24F0" id="グループ化 1" o:spid="_x0000_s1027" style="position:absolute;left:0;text-align:left;margin-left:-1.8pt;margin-top:2.3pt;width:425.2pt;height:176.25pt;z-index:251662336" coordsize="54000,22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style="position:absolute;width:54000;height:19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">
                  <v:imagedata r:id="rId10" o:title=""/>
                </v:shape>
                <v:roundrect id="四角形: 角を丸くする 4" o:spid="_x0000_s1029" style="position:absolute;left:2286;top:8667;width:9429;height:42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" filled="f" strokecolor="red" strokeweight="2.25pt">
                  <v:stroke dashstyle="1 1" joinstyle="miter"/>
                </v:roundre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吹き出し: 四角形 5" o:spid="_x0000_s1030" type="#_x0000_t61" style="position:absolute;left:11715;top:16668;width:34100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" adj="-868,-18879" fillcolor="white [3212]" strokecolor="#1f3763 [1604]" strokeweight="1pt">
                  <v:textbox>
                    <w:txbxContent>
                      <w:p w14:paraId="5530E7A8" w14:textId="673DF8B9" w:rsidR="00D145EE" w:rsidRDefault="00D145EE" w:rsidP="00D145E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D145EE">
                          <w:rPr>
                            <w:rFonts w:hint="eastAsia"/>
                            <w:color w:val="000000" w:themeColor="text1"/>
                          </w:rPr>
                          <w:t>こちらからダウンロードをお願いいたします。</w:t>
                        </w:r>
                      </w:p>
                      <w:p w14:paraId="4F7BCB57" w14:textId="7A43C977" w:rsidR="00F32511" w:rsidRPr="00F32511" w:rsidRDefault="00F32511" w:rsidP="00D145E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クリックするとダウンロードが始まります。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B8A096" w14:textId="4873C865" w:rsidR="00961CF6" w:rsidRDefault="00961CF6"/>
    <w:p w14:paraId="68E1A50B" w14:textId="406F88BB" w:rsidR="00961CF6" w:rsidRDefault="00961CF6"/>
    <w:p w14:paraId="23491C44" w14:textId="02057FBC" w:rsidR="00961CF6" w:rsidRDefault="00961CF6"/>
    <w:p w14:paraId="6EADB413" w14:textId="77777777" w:rsidR="00961CF6" w:rsidRDefault="00961CF6"/>
    <w:p w14:paraId="35B75B87" w14:textId="77777777" w:rsidR="00961CF6" w:rsidRDefault="00961CF6"/>
    <w:p w14:paraId="4B3735FA" w14:textId="77777777" w:rsidR="00961CF6" w:rsidRDefault="00961CF6"/>
    <w:p w14:paraId="50E92501" w14:textId="77777777" w:rsidR="00961CF6" w:rsidRDefault="00961CF6"/>
    <w:p w14:paraId="1FF8C062" w14:textId="77777777" w:rsidR="00961CF6" w:rsidRDefault="00961CF6"/>
    <w:p w14:paraId="0786EC59" w14:textId="75632E5C" w:rsidR="001D3C84" w:rsidRDefault="001D3C84"/>
    <w:p w14:paraId="029FD761" w14:textId="77777777" w:rsidR="00961CF6" w:rsidRDefault="00961CF6"/>
    <w:p w14:paraId="7B0A23D0" w14:textId="77777777" w:rsidR="00961CF6" w:rsidRDefault="00961CF6"/>
    <w:p w14:paraId="22B46061" w14:textId="77777777" w:rsidR="00961CF6" w:rsidRDefault="00961CF6"/>
    <w:p w14:paraId="1F082541" w14:textId="3122BAA2" w:rsidR="00961CF6" w:rsidRDefault="00961CF6" w:rsidP="00961CF6">
      <w:r>
        <w:rPr>
          <w:rFonts w:hint="eastAsia"/>
        </w:rPr>
        <w:lastRenderedPageBreak/>
        <w:t>第8回～第1</w:t>
      </w:r>
      <w:r w:rsidR="00C30705">
        <w:t>3</w:t>
      </w:r>
      <w:r>
        <w:rPr>
          <w:rFonts w:hint="eastAsia"/>
        </w:rPr>
        <w:t>回受付締切分</w:t>
      </w:r>
      <w:r w:rsidRPr="001D3C84">
        <w:t>の</w:t>
      </w:r>
      <w:r>
        <w:rPr>
          <w:rFonts w:hint="eastAsia"/>
        </w:rPr>
        <w:t>採択者の</w:t>
      </w:r>
      <w:r w:rsidRPr="001D3C84">
        <w:t>方はこちらの参考資料を使用して下さい。</w:t>
      </w:r>
    </w:p>
    <w:p w14:paraId="0AC4BB06" w14:textId="71FFBFBB" w:rsidR="00961CF6" w:rsidRDefault="00961CF6">
      <w:r>
        <w:rPr>
          <w:rFonts w:hint="eastAsia"/>
        </w:rPr>
        <w:t xml:space="preserve">　第8回受付締切分　 2022年8月31日採択</w:t>
      </w:r>
    </w:p>
    <w:p w14:paraId="1C47884B" w14:textId="7B6B5726" w:rsidR="00961CF6" w:rsidRDefault="00961CF6">
      <w:r>
        <w:rPr>
          <w:rFonts w:hint="eastAsia"/>
        </w:rPr>
        <w:t xml:space="preserve">　第9回受付締切分　 2022年11月25日採択</w:t>
      </w:r>
    </w:p>
    <w:p w14:paraId="626007CD" w14:textId="6E401B8B" w:rsidR="00961CF6" w:rsidRDefault="00961CF6">
      <w:r>
        <w:rPr>
          <w:rFonts w:hint="eastAsia"/>
        </w:rPr>
        <w:t xml:space="preserve">　第10回受付締切分　2023年2月6日採択</w:t>
      </w:r>
    </w:p>
    <w:p w14:paraId="05A3B667" w14:textId="2A9A8014" w:rsidR="00961CF6" w:rsidRDefault="00961CF6">
      <w:r>
        <w:rPr>
          <w:rFonts w:hint="eastAsia"/>
        </w:rPr>
        <w:t xml:space="preserve">　第11回受付締切分　2023年4月27日採択</w:t>
      </w:r>
    </w:p>
    <w:p w14:paraId="4B0892D0" w14:textId="278B05A7" w:rsidR="00961CF6" w:rsidRDefault="00C30705" w:rsidP="00C30705">
      <w:pPr>
        <w:ind w:firstLineChars="100" w:firstLine="210"/>
      </w:pPr>
      <w:r>
        <w:rPr>
          <w:rFonts w:hint="eastAsia"/>
        </w:rPr>
        <w:t>第1</w:t>
      </w:r>
      <w:r>
        <w:t>2</w:t>
      </w:r>
      <w:r>
        <w:rPr>
          <w:rFonts w:hint="eastAsia"/>
        </w:rPr>
        <w:t>回受付締切分　2023年８月2</w:t>
      </w:r>
      <w:r>
        <w:t>3</w:t>
      </w:r>
      <w:r>
        <w:rPr>
          <w:rFonts w:hint="eastAsia"/>
        </w:rPr>
        <w:t>日採択</w:t>
      </w:r>
    </w:p>
    <w:p w14:paraId="05F0DCA0" w14:textId="0F3A13D9" w:rsidR="00C30705" w:rsidRDefault="00C30705" w:rsidP="00C30705">
      <w:pPr>
        <w:ind w:firstLineChars="100" w:firstLine="210"/>
      </w:pPr>
      <w:r>
        <w:rPr>
          <w:rFonts w:hint="eastAsia"/>
        </w:rPr>
        <w:t>第13回受付締切分　2023年1</w:t>
      </w:r>
      <w:r>
        <w:t>1</w:t>
      </w:r>
      <w:r>
        <w:rPr>
          <w:rFonts w:hint="eastAsia"/>
        </w:rPr>
        <w:t>月2</w:t>
      </w:r>
      <w:r>
        <w:t>7</w:t>
      </w:r>
      <w:r>
        <w:rPr>
          <w:rFonts w:hint="eastAsia"/>
        </w:rPr>
        <w:t>日採択</w:t>
      </w:r>
    </w:p>
    <w:p w14:paraId="659E535C" w14:textId="77777777" w:rsidR="00C30705" w:rsidRPr="00C30705" w:rsidRDefault="00C30705" w:rsidP="00C30705">
      <w:pPr>
        <w:ind w:firstLineChars="100" w:firstLine="210"/>
      </w:pPr>
    </w:p>
    <w:p w14:paraId="7D698BB1" w14:textId="115ED6E2" w:rsidR="00961CF6" w:rsidRDefault="00961CF6">
      <w:r>
        <w:rPr>
          <w:rFonts w:hint="eastAsia"/>
        </w:rPr>
        <w:t>全国商工会連合会　持続化補助金ページ「採択者向け情報」</w:t>
      </w:r>
    </w:p>
    <w:p w14:paraId="0C636349" w14:textId="1AF9774D" w:rsidR="00783290" w:rsidRPr="00783290" w:rsidRDefault="00783290">
      <w:pPr>
        <w:rPr>
          <w:color w:val="0070C0"/>
          <w:u w:val="single"/>
        </w:rPr>
      </w:pPr>
      <w:r w:rsidRPr="00783290">
        <w:rPr>
          <w:color w:val="0070C0"/>
          <w:u w:val="single"/>
        </w:rPr>
        <w:t>https://www.shokokai.or.jp/jizokuka_r1h/info.html</w:t>
      </w:r>
    </w:p>
    <w:p w14:paraId="333C0B44" w14:textId="5A75B829" w:rsidR="00961CF6" w:rsidRDefault="00961CF6">
      <w:r>
        <w:rPr>
          <w:rFonts w:hint="eastAsia"/>
        </w:rPr>
        <w:t xml:space="preserve">　※下にスクロールすると「第</w:t>
      </w:r>
      <w:r w:rsidR="00783290">
        <w:t>8</w:t>
      </w:r>
      <w:r>
        <w:rPr>
          <w:rFonts w:hint="eastAsia"/>
        </w:rPr>
        <w:t>回～第</w:t>
      </w:r>
      <w:r w:rsidR="00783290">
        <w:t>11</w:t>
      </w:r>
      <w:r>
        <w:rPr>
          <w:rFonts w:hint="eastAsia"/>
        </w:rPr>
        <w:t>回採択者向け」情報が出てきます。</w:t>
      </w:r>
    </w:p>
    <w:p w14:paraId="494BCC2C" w14:textId="31D841E1" w:rsidR="00C30705" w:rsidRDefault="00783290" w:rsidP="00783290">
      <w:pPr>
        <w:ind w:firstLineChars="100" w:firstLine="210"/>
      </w:pPr>
      <w:r>
        <w:rPr>
          <w:rFonts w:hint="eastAsia"/>
        </w:rPr>
        <w:t>※「第</w:t>
      </w:r>
      <w:r>
        <w:t>12</w:t>
      </w:r>
      <w:r>
        <w:rPr>
          <w:rFonts w:hint="eastAsia"/>
        </w:rPr>
        <w:t>回～第</w:t>
      </w:r>
      <w:r>
        <w:t>13</w:t>
      </w:r>
      <w:r>
        <w:rPr>
          <w:rFonts w:hint="eastAsia"/>
        </w:rPr>
        <w:t>回採択者向け」情報が出てきます。</w:t>
      </w:r>
    </w:p>
    <w:p w14:paraId="311AF549" w14:textId="77777777" w:rsidR="00783290" w:rsidRDefault="00783290" w:rsidP="00783290">
      <w:pPr>
        <w:ind w:firstLineChars="100" w:firstLine="210"/>
      </w:pPr>
    </w:p>
    <w:p w14:paraId="50592DC5" w14:textId="0F5C325C" w:rsidR="00C30705" w:rsidRDefault="00A570F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04B6C8" wp14:editId="063AEBFF">
                <wp:simplePos x="0" y="0"/>
                <wp:positionH relativeFrom="column">
                  <wp:posOffset>-13335</wp:posOffset>
                </wp:positionH>
                <wp:positionV relativeFrom="paragraph">
                  <wp:posOffset>44450</wp:posOffset>
                </wp:positionV>
                <wp:extent cx="5029200" cy="3796030"/>
                <wp:effectExtent l="0" t="0" r="19050" b="13970"/>
                <wp:wrapNone/>
                <wp:docPr id="50006138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7960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EEAFC" id="正方形/長方形 1" o:spid="_x0000_s1026" style="position:absolute;left:0;text-align:left;margin-left:-1.05pt;margin-top:3.5pt;width:396pt;height:298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" filled="f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10C072" wp14:editId="49A01E6A">
                <wp:simplePos x="0" y="0"/>
                <wp:positionH relativeFrom="column">
                  <wp:posOffset>2524125</wp:posOffset>
                </wp:positionH>
                <wp:positionV relativeFrom="paragraph">
                  <wp:posOffset>3075940</wp:posOffset>
                </wp:positionV>
                <wp:extent cx="685800" cy="381000"/>
                <wp:effectExtent l="19050" t="19050" r="19050" b="19050"/>
                <wp:wrapNone/>
                <wp:docPr id="77942605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81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B06318" id="四角形: 角を丸くする 1" o:spid="_x0000_s1026" style="position:absolute;left:0;text-align:left;margin-left:198.75pt;margin-top:242.2pt;width:54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" filled="f" strokecolor="red" strokeweight="2.25pt"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87917" wp14:editId="359D1648">
                <wp:simplePos x="0" y="0"/>
                <wp:positionH relativeFrom="column">
                  <wp:posOffset>2091691</wp:posOffset>
                </wp:positionH>
                <wp:positionV relativeFrom="paragraph">
                  <wp:posOffset>1987551</wp:posOffset>
                </wp:positionV>
                <wp:extent cx="685800" cy="381000"/>
                <wp:effectExtent l="19050" t="19050" r="19050" b="19050"/>
                <wp:wrapNone/>
                <wp:docPr id="962153098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81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325688" id="四角形: 角を丸くする 1" o:spid="_x0000_s1026" style="position:absolute;left:0;text-align:left;margin-left:164.7pt;margin-top:156.5pt;width:54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" filled="f" strokecolor="red" strokeweight="2.25pt">
                <v:stroke dashstyle="1 1" joinstyle="miter"/>
              </v:roundrect>
            </w:pict>
          </mc:Fallback>
        </mc:AlternateContent>
      </w:r>
      <w:r w:rsidR="00C30705" w:rsidRPr="00C30705">
        <w:rPr>
          <w:noProof/>
        </w:rPr>
        <w:drawing>
          <wp:inline distT="0" distB="0" distL="0" distR="0" wp14:anchorId="507B366C" wp14:editId="21E3A8CD">
            <wp:extent cx="5010150" cy="3796497"/>
            <wp:effectExtent l="0" t="0" r="0" b="0"/>
            <wp:docPr id="131385620" name="図 1" descr="グラフィカル ユーザー インターフェイス, Web サイト, タイムライ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85620" name="図 1" descr="グラフィカル ユーザー インターフェイス, Web サイト, タイムライン&#10;&#10;自動的に生成された説明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0434" cy="380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A4186" w14:textId="6C286291" w:rsidR="00C30705" w:rsidRPr="00961CF6" w:rsidRDefault="00A570F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DA882C" wp14:editId="12EFC705">
                <wp:simplePos x="0" y="0"/>
                <wp:positionH relativeFrom="column">
                  <wp:posOffset>1438275</wp:posOffset>
                </wp:positionH>
                <wp:positionV relativeFrom="paragraph">
                  <wp:posOffset>66040</wp:posOffset>
                </wp:positionV>
                <wp:extent cx="3409950" cy="571500"/>
                <wp:effectExtent l="0" t="571500" r="19050" b="19050"/>
                <wp:wrapNone/>
                <wp:docPr id="87743954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571500"/>
                        </a:xfrm>
                        <a:prstGeom prst="wedgeRectCallout">
                          <a:avLst>
                            <a:gd name="adj1" fmla="val -11282"/>
                            <a:gd name="adj2" fmla="val -14740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7BAD8" w14:textId="77777777" w:rsidR="00A570F4" w:rsidRDefault="00A570F4" w:rsidP="00A570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1527D0FB" w14:textId="77777777" w:rsidR="00A570F4" w:rsidRPr="00F32511" w:rsidRDefault="00A570F4" w:rsidP="00A570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A882C" id="吹き出し: 四角形 2" o:spid="_x0000_s1031" type="#_x0000_t61" style="position:absolute;left:0;text-align:left;margin-left:113.25pt;margin-top:5.2pt;width:268.5pt;height: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" adj="8363,-21039" fillcolor="white [3212]" strokecolor="#1f3763 [1604]" strokeweight="1pt">
                <v:textbox>
                  <w:txbxContent>
                    <w:p w14:paraId="5ED7BAD8" w14:textId="77777777" w:rsidR="00A570F4" w:rsidRDefault="00A570F4" w:rsidP="00A570F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1527D0FB" w14:textId="77777777" w:rsidR="00A570F4" w:rsidRPr="00F32511" w:rsidRDefault="00A570F4" w:rsidP="00A570F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2D76BE70" w14:textId="6B6A6818" w:rsidR="00961CF6" w:rsidRPr="00961CF6" w:rsidRDefault="00C3070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FCD5E" wp14:editId="730EBBE1">
                <wp:simplePos x="0" y="0"/>
                <wp:positionH relativeFrom="column">
                  <wp:posOffset>2844165</wp:posOffset>
                </wp:positionH>
                <wp:positionV relativeFrom="paragraph">
                  <wp:posOffset>4140200</wp:posOffset>
                </wp:positionV>
                <wp:extent cx="752475" cy="428625"/>
                <wp:effectExtent l="19050" t="19050" r="28575" b="28575"/>
                <wp:wrapNone/>
                <wp:docPr id="60008688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286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01DE97" id="四角形: 角を丸くする 1" o:spid="_x0000_s1026" style="position:absolute;left:0;text-align:left;margin-left:223.95pt;margin-top:326pt;width:59.25pt;height:33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" filled="f" strokecolor="red" strokeweight="2.25pt"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C9E99" wp14:editId="7A7DB67D">
                <wp:simplePos x="0" y="0"/>
                <wp:positionH relativeFrom="column">
                  <wp:posOffset>1967865</wp:posOffset>
                </wp:positionH>
                <wp:positionV relativeFrom="paragraph">
                  <wp:posOffset>5006975</wp:posOffset>
                </wp:positionV>
                <wp:extent cx="3409950" cy="571500"/>
                <wp:effectExtent l="0" t="571500" r="19050" b="19050"/>
                <wp:wrapNone/>
                <wp:docPr id="75231218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571500"/>
                        </a:xfrm>
                        <a:prstGeom prst="wedgeRectCallout">
                          <a:avLst>
                            <a:gd name="adj1" fmla="val -11282"/>
                            <a:gd name="adj2" fmla="val -14740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35975" w14:textId="77777777" w:rsidR="00961CF6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77DBBC36" w14:textId="77777777" w:rsidR="00961CF6" w:rsidRPr="00F32511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C9E99" id="_x0000_s1032" type="#_x0000_t61" style="position:absolute;left:0;text-align:left;margin-left:154.95pt;margin-top:394.25pt;width:268.5pt;height: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" adj="8363,-21039" fillcolor="white [3212]" strokecolor="#1f3763 [1604]" strokeweight="1pt">
                <v:textbox>
                  <w:txbxContent>
                    <w:p w14:paraId="68935975" w14:textId="77777777" w:rsidR="00961CF6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77DBBC36" w14:textId="77777777" w:rsidR="00961CF6" w:rsidRPr="00F32511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  <w:r w:rsidRPr="00C30705">
        <w:rPr>
          <w:noProof/>
        </w:rPr>
        <w:t xml:space="preserve"> </w:t>
      </w:r>
    </w:p>
    <w:sectPr w:rsidR="00961CF6" w:rsidRPr="00961C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D6E5" w14:textId="77777777" w:rsidR="00E674F2" w:rsidRDefault="00E674F2" w:rsidP="00961CF6">
      <w:r>
        <w:separator/>
      </w:r>
    </w:p>
  </w:endnote>
  <w:endnote w:type="continuationSeparator" w:id="0">
    <w:p w14:paraId="126956E3" w14:textId="77777777" w:rsidR="00E674F2" w:rsidRDefault="00E674F2" w:rsidP="0096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EBBE5" w14:textId="77777777" w:rsidR="00E674F2" w:rsidRDefault="00E674F2" w:rsidP="00961CF6">
      <w:r>
        <w:separator/>
      </w:r>
    </w:p>
  </w:footnote>
  <w:footnote w:type="continuationSeparator" w:id="0">
    <w:p w14:paraId="5006E68B" w14:textId="77777777" w:rsidR="00E674F2" w:rsidRDefault="00E674F2" w:rsidP="00961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AA"/>
    <w:rsid w:val="001C6798"/>
    <w:rsid w:val="001D3C84"/>
    <w:rsid w:val="00783290"/>
    <w:rsid w:val="008F56B7"/>
    <w:rsid w:val="00961CF6"/>
    <w:rsid w:val="009C3CAA"/>
    <w:rsid w:val="00A570F4"/>
    <w:rsid w:val="00C30705"/>
    <w:rsid w:val="00D145EE"/>
    <w:rsid w:val="00E674F2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56134A"/>
  <w15:chartTrackingRefBased/>
  <w15:docId w15:val="{872142ED-39CE-4C65-A375-95170728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C8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1CF6"/>
  </w:style>
  <w:style w:type="paragraph" w:styleId="a7">
    <w:name w:val="footer"/>
    <w:basedOn w:val="a"/>
    <w:link w:val="a8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1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okokai.or.jp/jizokuka_r1h/1-7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6FE19-57B8-4004-B7D5-A5DEFA66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古森 久義</cp:lastModifiedBy>
  <cp:revision>2</cp:revision>
  <dcterms:created xsi:type="dcterms:W3CDTF">2024-02-27T09:11:00Z</dcterms:created>
  <dcterms:modified xsi:type="dcterms:W3CDTF">2024-02-27T09:11:00Z</dcterms:modified>
</cp:coreProperties>
</file>