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3B3B848F" w:rsidR="00282888" w:rsidRPr="009800C3" w:rsidRDefault="00282888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7F8D7382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87DA9" w:rsidRPr="00D52772" w:rsidRDefault="00D87DA9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0B8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" filled="f" stroked="f">
                <v:textbox>
                  <w:txbxContent>
                    <w:p w14:paraId="1AB0FC1A" w14:textId="6D1FE231" w:rsidR="00D87DA9" w:rsidRPr="00D52772" w:rsidRDefault="00D87DA9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6A4CAD0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2E6270CE" w14:textId="7777777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4F7AE24D" w14:textId="77777777" w:rsidR="00C77D97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C77D97" w:rsidSect="00484B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1F4CC6C8" w14:textId="77777777" w:rsidR="00282888" w:rsidRPr="005B61C2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B98E649" w14:textId="77777777" w:rsidR="00F53D17" w:rsidRDefault="00282888" w:rsidP="00F53D17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40B9BEC8" w14:textId="3795DF00" w:rsidR="00282888" w:rsidRPr="009800C3" w:rsidRDefault="00C77D97" w:rsidP="00F53D17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/>
          <w:sz w:val="22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08A78162" w14:textId="77777777" w:rsidR="00CB717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0148D6FB" w14:textId="68E25F64" w:rsidR="00F53D17" w:rsidRDefault="00F53D17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>
        <w:rPr>
          <w:rFonts w:ascii="BIZ UDP明朝 Medium" w:eastAsia="BIZ UDP明朝 Medium" w:hAnsi="BIZ UDP明朝 Medium" w:cs="Times New Roman"/>
          <w:color w:val="FF0000"/>
          <w:sz w:val="24"/>
          <w:szCs w:val="24"/>
        </w:rPr>
        <w:br w:type="page"/>
      </w:r>
    </w:p>
    <w:p w14:paraId="5F5C36D0" w14:textId="0FC60FB7" w:rsidR="004D6FA1" w:rsidRDefault="004D6FA1" w:rsidP="00F53D17">
      <w:pPr>
        <w:ind w:firstLineChars="50" w:firstLine="11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23B27C4D">
                <wp:simplePos x="0" y="0"/>
                <wp:positionH relativeFrom="column">
                  <wp:posOffset>4502828</wp:posOffset>
                </wp:positionH>
                <wp:positionV relativeFrom="paragraph">
                  <wp:posOffset>-232714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87DA9" w:rsidRPr="00D52772" w:rsidRDefault="00D87DA9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7" type="#_x0000_t202" style="position:absolute;left:0;text-align:left;margin-left:354.55pt;margin-top:-18.3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" filled="f" stroked="f">
                <v:textbox>
                  <w:txbxContent>
                    <w:p w14:paraId="690F8F1D" w14:textId="204398C2" w:rsidR="00D87DA9" w:rsidRPr="00D52772" w:rsidRDefault="00D87DA9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66D23A2C" w14:textId="1A981B20" w:rsidR="008A62AB" w:rsidRDefault="00F2131E" w:rsidP="009374F6">
      <w:pPr>
        <w:ind w:leftChars="86" w:left="181"/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57B68BD9">
                <wp:simplePos x="0" y="0"/>
                <wp:positionH relativeFrom="margin">
                  <wp:posOffset>-52705</wp:posOffset>
                </wp:positionH>
                <wp:positionV relativeFrom="paragraph">
                  <wp:posOffset>310515</wp:posOffset>
                </wp:positionV>
                <wp:extent cx="6050280" cy="402907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4029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87DA9" w:rsidRDefault="00D87DA9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8" style="position:absolute;left:0;text-align:left;margin-left:-4.15pt;margin-top:24.45pt;width:476.4pt;height:317.2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" filled="f" strokecolor="black [3213]" strokeweight="1.5pt">
                <v:textbox>
                  <w:txbxContent>
                    <w:p w14:paraId="2446527F" w14:textId="4661DD12" w:rsidR="00D87DA9" w:rsidRDefault="00D87DA9" w:rsidP="003F73A2"/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sz w:val="20"/>
          <w:szCs w:val="20"/>
        </w:rPr>
        <w:t>＊</w:t>
      </w:r>
      <w:r w:rsidRPr="00F2131E">
        <w:rPr>
          <w:rFonts w:hint="eastAsia"/>
          <w:sz w:val="20"/>
          <w:szCs w:val="20"/>
        </w:rPr>
        <w:t>事業場内最低賃金</w:t>
      </w:r>
      <w:r>
        <w:rPr>
          <w:rFonts w:hint="eastAsia"/>
          <w:sz w:val="20"/>
          <w:szCs w:val="20"/>
        </w:rPr>
        <w:t>の該当者が複数名いる場合は、本ページをコピーしてご提出ください。</w:t>
      </w:r>
      <w:r w:rsidR="008A62AB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161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D00904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00904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C2306C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00904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00904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00904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00904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00904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00904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00904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00904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C2306C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C2306C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0090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0090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0090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00904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0B8667DC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6002F3" w14:textId="77777777" w:rsidR="006F0AA9" w:rsidRPr="00154D20" w:rsidRDefault="006F0AA9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77C20735" w14:textId="77777777" w:rsidR="00C77D97" w:rsidRDefault="00C77D9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  <w:sectPr w:rsidR="00C77D97" w:rsidSect="00C77D97">
          <w:type w:val="continuous"/>
          <w:pgSz w:w="11906" w:h="16838" w:code="9"/>
          <w:pgMar w:top="851" w:right="1418" w:bottom="851" w:left="1418" w:header="340" w:footer="340" w:gutter="0"/>
          <w:cols w:space="425"/>
          <w:formProt w:val="0"/>
          <w:titlePg/>
          <w:docGrid w:type="linesAndChars" w:linePitch="325"/>
        </w:sectPr>
      </w:pP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87DA9" w:rsidRDefault="00D87DA9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87DA9" w:rsidRPr="00857154" w:rsidRDefault="00D87DA9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 w:rsid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BC2F7C"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87DA9" w:rsidRPr="00651C2A" w:rsidRDefault="00D87DA9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29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" fillcolor="white [3201]" stroked="f" strokeweight=".5pt">
                <v:textbox>
                  <w:txbxContent>
                    <w:p w14:paraId="3AE03EF0" w14:textId="77777777" w:rsidR="00D87DA9" w:rsidRDefault="00D87DA9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87DA9" w:rsidRPr="00857154" w:rsidRDefault="00D87DA9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 w:rsid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="00BC2F7C"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87DA9" w:rsidRPr="00651C2A" w:rsidRDefault="00D87DA9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1577F63" w14:textId="77777777" w:rsidR="008A62AB" w:rsidRP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3B5AE531" w:rsidR="004D6FA1" w:rsidRPr="006A0F1D" w:rsidRDefault="00A67431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49862A11">
                <wp:simplePos x="0" y="0"/>
                <wp:positionH relativeFrom="margin">
                  <wp:posOffset>678988</wp:posOffset>
                </wp:positionH>
                <wp:positionV relativeFrom="paragraph">
                  <wp:posOffset>95275</wp:posOffset>
                </wp:positionV>
                <wp:extent cx="5052951" cy="1884680"/>
                <wp:effectExtent l="0" t="0" r="0" b="127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884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87DA9" w:rsidRPr="00857154" w:rsidRDefault="00D87DA9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 w:rsidR="005604CD"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87DA9" w:rsidRPr="00857154" w:rsidRDefault="00D87DA9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 w:rsidR="005604CD"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 w:rsidR="00594A7B"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87DA9" w:rsidRPr="00857154" w:rsidRDefault="00D87DA9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="005604CD"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 w:rsidR="005604CD"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 w:rsidR="005604CD"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="005604CD"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="005604CD"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="005604CD"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87DA9" w:rsidRDefault="00D87DA9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="005604CD"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1年間の所定労働時間数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  （</w:t>
                            </w:r>
                            <w:r w:rsidR="005604CD"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 w:rsidR="005604CD"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 w:rsidR="005604CD"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 w:rsidR="005604CD"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87DA9" w:rsidRPr="00857154" w:rsidRDefault="00D87DA9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 w:rsidR="00A67431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 w:rsidR="002D7690"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 w:rsidR="00A67431"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雇用されてからの期間）</w:t>
                            </w:r>
                          </w:p>
                          <w:p w14:paraId="11ED3AFD" w14:textId="3E084588" w:rsidR="00D87DA9" w:rsidRPr="00226089" w:rsidRDefault="00D87DA9" w:rsidP="00226089">
                            <w:pPr>
                              <w:spacing w:before="24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87DA9" w:rsidRPr="00F53CBB" w:rsidRDefault="005604CD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0" type="#_x0000_t202" style="position:absolute;margin-left:53.45pt;margin-top:7.5pt;width:397.85pt;height:148.4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" fillcolor="white [3201]" stroked="f" strokeweight=".5pt">
                <v:textbox>
                  <w:txbxContent>
                    <w:p w14:paraId="48BE8985" w14:textId="0B6EC8E3" w:rsidR="00D87DA9" w:rsidRPr="00857154" w:rsidRDefault="00D87DA9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 w:rsidR="005604CD"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87DA9" w:rsidRPr="00857154" w:rsidRDefault="00D87DA9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 w:rsidR="005604CD"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 w:rsidR="00594A7B"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87DA9" w:rsidRPr="00857154" w:rsidRDefault="00D87DA9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="005604CD"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 w:rsidR="005604CD"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 w:rsidR="005604CD"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="005604CD"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="005604CD"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="005604CD"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87DA9" w:rsidRDefault="00D87DA9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="005604CD"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1年間の所定労働時間数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 xml:space="preserve">　  （</w:t>
                      </w:r>
                      <w:r w:rsidR="005604CD"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 w:rsidR="005604CD"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 w:rsidR="005604CD"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 w:rsidR="005604CD"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87DA9" w:rsidRPr="00857154" w:rsidRDefault="00D87DA9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 w:rsidR="00A67431">
                        <w:rPr>
                          <w:rFonts w:ascii="BIZ UDP明朝 Medium" w:eastAsia="BIZ UDP明朝 Medium" w:hAnsi="BIZ UDP明朝 Medium" w:hint="eastAsia"/>
                        </w:rPr>
                        <w:t>所定内・所定外含めた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 w:rsidR="002D7690"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 w:rsidR="00A67431">
                        <w:rPr>
                          <w:rFonts w:ascii="BIZ UDP明朝 Medium" w:eastAsia="BIZ UDP明朝 Medium" w:hAnsi="BIZ UDP明朝 Medium"/>
                        </w:rPr>
                        <w:br/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雇用されてからの期間）</w:t>
                      </w:r>
                    </w:p>
                    <w:p w14:paraId="11ED3AFD" w14:textId="3E084588" w:rsidR="00D87DA9" w:rsidRPr="00226089" w:rsidRDefault="00D87DA9" w:rsidP="00226089">
                      <w:pPr>
                        <w:spacing w:before="24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87DA9" w:rsidRPr="00F53CBB" w:rsidRDefault="005604CD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29176C28">
                <wp:simplePos x="0" y="0"/>
                <wp:positionH relativeFrom="margin">
                  <wp:posOffset>611847</wp:posOffset>
                </wp:positionH>
                <wp:positionV relativeFrom="paragraph">
                  <wp:posOffset>65893</wp:posOffset>
                </wp:positionV>
                <wp:extent cx="5189855" cy="1949255"/>
                <wp:effectExtent l="0" t="0" r="10795" b="1333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9492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D284E" id="正方形/長方形 32" o:spid="_x0000_s1026" style="position:absolute;left:0;text-align:left;margin-left:48.2pt;margin-top:5.2pt;width:408.65pt;height:153.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" filled="f" strokecolor="black [3213]" strokeweight="1.5pt">
                <w10:wrap anchorx="margin"/>
              </v:rect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C36BBBF" w14:textId="15ECA5EA" w:rsidR="004D6FA1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29431E9" w14:textId="68395A70" w:rsidR="004D6FA1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sectPr w:rsidR="004D6FA1" w:rsidSect="00C77D97">
      <w:type w:val="continuous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3195" w14:textId="77777777" w:rsidR="00875E87" w:rsidRDefault="00875E87" w:rsidP="003834B7">
      <w:r>
        <w:separator/>
      </w:r>
    </w:p>
  </w:endnote>
  <w:endnote w:type="continuationSeparator" w:id="0">
    <w:p w14:paraId="3C8ADF69" w14:textId="77777777" w:rsidR="00875E87" w:rsidRDefault="00875E87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4DA5" w14:textId="77777777" w:rsidR="005B61C2" w:rsidRDefault="005B61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2471271"/>
      <w:docPartObj>
        <w:docPartGallery w:val="Page Numbers (Bottom of Page)"/>
        <w:docPartUnique/>
      </w:docPartObj>
    </w:sdtPr>
    <w:sdtContent>
      <w:p w14:paraId="1E48253B" w14:textId="218639FE" w:rsidR="005B61C2" w:rsidRDefault="005B61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CE825CF" w14:textId="77777777" w:rsidR="005B61C2" w:rsidRDefault="005B61C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9637887"/>
      <w:docPartObj>
        <w:docPartGallery w:val="Page Numbers (Bottom of Page)"/>
        <w:docPartUnique/>
      </w:docPartObj>
    </w:sdtPr>
    <w:sdtContent>
      <w:p w14:paraId="541C3ADC" w14:textId="5D65E04F" w:rsidR="005B61C2" w:rsidRDefault="005B61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13135DE" w14:textId="77777777" w:rsidR="005B61C2" w:rsidRDefault="005B61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4DA33" w14:textId="77777777" w:rsidR="00875E87" w:rsidRDefault="00875E87" w:rsidP="003834B7">
      <w:r>
        <w:separator/>
      </w:r>
    </w:p>
  </w:footnote>
  <w:footnote w:type="continuationSeparator" w:id="0">
    <w:p w14:paraId="77CBB267" w14:textId="77777777" w:rsidR="00875E87" w:rsidRDefault="00875E87" w:rsidP="0038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17CA" w14:textId="77777777" w:rsidR="005B61C2" w:rsidRDefault="005B61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E958D" w14:textId="77777777" w:rsidR="005B61C2" w:rsidRDefault="005B61C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47C51" w14:textId="77777777" w:rsidR="005B61C2" w:rsidRDefault="005B61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20498965">
    <w:abstractNumId w:val="0"/>
  </w:num>
  <w:num w:numId="2" w16cid:durableId="602960712">
    <w:abstractNumId w:val="17"/>
  </w:num>
  <w:num w:numId="3" w16cid:durableId="2111974391">
    <w:abstractNumId w:val="19"/>
  </w:num>
  <w:num w:numId="4" w16cid:durableId="658732088">
    <w:abstractNumId w:val="12"/>
  </w:num>
  <w:num w:numId="5" w16cid:durableId="1880584293">
    <w:abstractNumId w:val="14"/>
  </w:num>
  <w:num w:numId="6" w16cid:durableId="696390955">
    <w:abstractNumId w:val="11"/>
  </w:num>
  <w:num w:numId="7" w16cid:durableId="299312946">
    <w:abstractNumId w:val="1"/>
  </w:num>
  <w:num w:numId="8" w16cid:durableId="901453361">
    <w:abstractNumId w:val="10"/>
  </w:num>
  <w:num w:numId="9" w16cid:durableId="408039987">
    <w:abstractNumId w:val="9"/>
  </w:num>
  <w:num w:numId="10" w16cid:durableId="1410424776">
    <w:abstractNumId w:val="20"/>
  </w:num>
  <w:num w:numId="11" w16cid:durableId="843667026">
    <w:abstractNumId w:val="4"/>
  </w:num>
  <w:num w:numId="12" w16cid:durableId="460615871">
    <w:abstractNumId w:val="15"/>
  </w:num>
  <w:num w:numId="13" w16cid:durableId="790368484">
    <w:abstractNumId w:val="18"/>
  </w:num>
  <w:num w:numId="14" w16cid:durableId="431055575">
    <w:abstractNumId w:val="5"/>
  </w:num>
  <w:num w:numId="15" w16cid:durableId="223684297">
    <w:abstractNumId w:val="16"/>
  </w:num>
  <w:num w:numId="16" w16cid:durableId="1093163997">
    <w:abstractNumId w:val="3"/>
  </w:num>
  <w:num w:numId="17" w16cid:durableId="4543706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59776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5368036">
    <w:abstractNumId w:val="8"/>
  </w:num>
  <w:num w:numId="20" w16cid:durableId="2082292161">
    <w:abstractNumId w:val="2"/>
  </w:num>
  <w:num w:numId="21" w16cid:durableId="1685203730">
    <w:abstractNumId w:val="13"/>
  </w:num>
  <w:num w:numId="22" w16cid:durableId="1133058949">
    <w:abstractNumId w:val="21"/>
  </w:num>
  <w:num w:numId="23" w16cid:durableId="829757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PN6AICgngpGAVJrJSXG/y32iJd/ft2gu9jPZIpzsIvZ87qR9C1yaS3zzGCjYFjxvcBH8EetnScFrLHYBtKPa1A==" w:salt="BoyxqjQZzODnpyJB5Bo6K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51700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73A2"/>
    <w:rsid w:val="003F7717"/>
    <w:rsid w:val="003F7FAC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4BE9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B61C2"/>
    <w:rsid w:val="005C350C"/>
    <w:rsid w:val="005C4074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749A2"/>
    <w:rsid w:val="00680305"/>
    <w:rsid w:val="006842C4"/>
    <w:rsid w:val="006851F4"/>
    <w:rsid w:val="00692B14"/>
    <w:rsid w:val="00693F0C"/>
    <w:rsid w:val="00694D33"/>
    <w:rsid w:val="006953D8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C42EB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87E55"/>
    <w:rsid w:val="0089386E"/>
    <w:rsid w:val="0089597D"/>
    <w:rsid w:val="00896265"/>
    <w:rsid w:val="008A02E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2F00"/>
    <w:rsid w:val="00924002"/>
    <w:rsid w:val="009322DA"/>
    <w:rsid w:val="0093444C"/>
    <w:rsid w:val="0093473A"/>
    <w:rsid w:val="0093553E"/>
    <w:rsid w:val="009374F6"/>
    <w:rsid w:val="00942068"/>
    <w:rsid w:val="0095045E"/>
    <w:rsid w:val="00950862"/>
    <w:rsid w:val="00953AD7"/>
    <w:rsid w:val="009556FC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46DB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7D97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BFD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5CF0"/>
    <w:rsid w:val="00E176BE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92972"/>
    <w:rsid w:val="00E92EDD"/>
    <w:rsid w:val="00E95F4A"/>
    <w:rsid w:val="00E97797"/>
    <w:rsid w:val="00E97800"/>
    <w:rsid w:val="00EA507E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3D1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A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C254-2C34-4210-B939-5A783D46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furusato002</cp:lastModifiedBy>
  <cp:revision>5</cp:revision>
  <dcterms:created xsi:type="dcterms:W3CDTF">2023-06-09T01:12:00Z</dcterms:created>
  <dcterms:modified xsi:type="dcterms:W3CDTF">2023-06-09T03:59:00Z</dcterms:modified>
</cp:coreProperties>
</file>